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5B5106" w14:textId="05CAB1F6" w:rsidR="00C85245" w:rsidRPr="00AF755D" w:rsidRDefault="00EB27F0" w:rsidP="000146AB">
      <w:pPr>
        <w:pStyle w:val="Titre1"/>
        <w:spacing w:before="240" w:after="0" w:line="360" w:lineRule="auto"/>
        <w:jc w:val="center"/>
        <w:rPr>
          <w:rFonts w:ascii="Ubuntu" w:hAnsi="Ubuntu"/>
          <w:b/>
          <w:color w:val="568255"/>
          <w:sz w:val="32"/>
          <w:szCs w:val="32"/>
        </w:rPr>
      </w:pPr>
      <w:r w:rsidRPr="00AF755D">
        <w:rPr>
          <w:rFonts w:ascii="Ubuntu" w:hAnsi="Ubuntu"/>
          <w:b/>
          <w:color w:val="568255"/>
          <w:sz w:val="32"/>
          <w:szCs w:val="32"/>
        </w:rPr>
        <w:t xml:space="preserve">Fiche </w:t>
      </w:r>
      <w:r w:rsidR="00C85245" w:rsidRPr="00AF755D">
        <w:rPr>
          <w:rFonts w:ascii="Ubuntu" w:hAnsi="Ubuntu"/>
          <w:b/>
          <w:color w:val="568255"/>
          <w:sz w:val="32"/>
          <w:szCs w:val="32"/>
        </w:rPr>
        <w:t>2</w:t>
      </w:r>
      <w:r w:rsidRPr="00AF755D">
        <w:rPr>
          <w:rFonts w:ascii="Ubuntu" w:hAnsi="Ubuntu"/>
          <w:b/>
          <w:color w:val="568255"/>
          <w:sz w:val="32"/>
          <w:szCs w:val="32"/>
        </w:rPr>
        <w:t xml:space="preserve"> – </w:t>
      </w:r>
      <w:r w:rsidR="00C85245" w:rsidRPr="00AF755D">
        <w:rPr>
          <w:rFonts w:ascii="Ubuntu" w:hAnsi="Ubuntu"/>
          <w:b/>
          <w:color w:val="568255"/>
          <w:sz w:val="32"/>
          <w:szCs w:val="32"/>
        </w:rPr>
        <w:t>Guide de Réflexion pour l’Entretien Annuel</w:t>
      </w:r>
    </w:p>
    <w:p w14:paraId="4B6975D6" w14:textId="77777777" w:rsidR="00C85245" w:rsidRPr="00AF755D" w:rsidRDefault="00C85245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Cher(e) Collaborateur(trice),</w:t>
      </w:r>
    </w:p>
    <w:p w14:paraId="1E65C1CA" w14:textId="77777777" w:rsidR="00D64449" w:rsidRDefault="00C85245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 xml:space="preserve">À l’approche de notre entretien annuel, je vous invite à réfléchir aux aspects suivants de votre travail et de votre développement professionnel. </w:t>
      </w:r>
    </w:p>
    <w:p w14:paraId="15B14C8B" w14:textId="0FDC820F" w:rsidR="00C85245" w:rsidRPr="00AF755D" w:rsidRDefault="00C85245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Ces questions sont là pour vous aider à structurer vos pensées et à préparer notre discussion. Vous n’êtes pas obligé(e) de répondre à toutes les questions de manière formelle ; l’objectif est de vous offrir une base de réflexion pour que notre échange soit le plus constructif possible.</w:t>
      </w:r>
    </w:p>
    <w:p w14:paraId="502F9EF8" w14:textId="3540BB9E" w:rsidR="00AF755D" w:rsidRPr="00AF755D" w:rsidRDefault="00000000" w:rsidP="000146AB">
      <w:pPr>
        <w:jc w:val="both"/>
        <w:rPr>
          <w:rFonts w:ascii="Ubuntu" w:hAnsi="Ubuntu"/>
          <w:b/>
          <w:bCs/>
          <w:sz w:val="28"/>
          <w:szCs w:val="28"/>
        </w:rPr>
      </w:pPr>
      <w:bookmarkStart w:id="0" w:name="_Hlk175752702"/>
      <w:r>
        <w:rPr>
          <w:rFonts w:ascii="Ubuntu" w:hAnsi="Ubuntu"/>
          <w:b/>
          <w:color w:val="568255"/>
          <w:sz w:val="32"/>
          <w:szCs w:val="32"/>
        </w:rPr>
        <w:pict w14:anchorId="632FA102">
          <v:rect id="_x0000_i1025" style="width:0;height:1.5pt" o:hralign="center" o:hrstd="t" o:hr="t" fillcolor="#a0a0a0" stroked="f"/>
        </w:pict>
      </w:r>
      <w:bookmarkEnd w:id="0"/>
      <w:r w:rsidR="00AF755D" w:rsidRPr="00AF755D">
        <w:rPr>
          <w:rFonts w:ascii="Ubuntu" w:hAnsi="Ubuntu"/>
          <w:b/>
          <w:bCs/>
          <w:sz w:val="28"/>
          <w:szCs w:val="28"/>
        </w:rPr>
        <w:t xml:space="preserve">1. </w:t>
      </w:r>
      <w:r w:rsidR="00AF755D">
        <w:rPr>
          <w:rFonts w:ascii="Ubuntu" w:hAnsi="Ubuntu"/>
          <w:b/>
          <w:bCs/>
          <w:sz w:val="28"/>
          <w:szCs w:val="28"/>
        </w:rPr>
        <w:t>Mon</w:t>
      </w:r>
      <w:r w:rsidR="00AF755D" w:rsidRPr="00AF755D">
        <w:rPr>
          <w:rFonts w:ascii="Ubuntu" w:hAnsi="Ubuntu"/>
          <w:b/>
          <w:bCs/>
          <w:sz w:val="28"/>
          <w:szCs w:val="28"/>
        </w:rPr>
        <w:t xml:space="preserve"> travail au quotidien, </w:t>
      </w:r>
      <w:r w:rsidR="00AF755D">
        <w:rPr>
          <w:rFonts w:ascii="Ubuntu" w:hAnsi="Ubuntu"/>
          <w:b/>
          <w:bCs/>
          <w:sz w:val="28"/>
          <w:szCs w:val="28"/>
        </w:rPr>
        <w:t>mes</w:t>
      </w:r>
      <w:r w:rsidR="00AF755D" w:rsidRPr="00AF755D">
        <w:rPr>
          <w:rFonts w:ascii="Ubuntu" w:hAnsi="Ubuntu"/>
          <w:b/>
          <w:bCs/>
          <w:sz w:val="28"/>
          <w:szCs w:val="28"/>
        </w:rPr>
        <w:t xml:space="preserve"> compétences, mon parcours professionnel</w:t>
      </w:r>
    </w:p>
    <w:p w14:paraId="4DF27E2A" w14:textId="77777777" w:rsidR="00AF755D" w:rsidRPr="00AF755D" w:rsidRDefault="00AF755D" w:rsidP="000146AB">
      <w:pPr>
        <w:pStyle w:val="Paragraphedeliste"/>
        <w:numPr>
          <w:ilvl w:val="0"/>
          <w:numId w:val="5"/>
        </w:numPr>
        <w:jc w:val="both"/>
        <w:rPr>
          <w:rFonts w:ascii="Ubuntu" w:hAnsi="Ubuntu"/>
          <w:b/>
          <w:bCs/>
        </w:rPr>
      </w:pPr>
      <w:r w:rsidRPr="00AF755D">
        <w:rPr>
          <w:rFonts w:ascii="Ubuntu" w:hAnsi="Ubuntu"/>
          <w:b/>
          <w:bCs/>
        </w:rPr>
        <w:t>Vos missions et activités principales :</w:t>
      </w:r>
    </w:p>
    <w:p w14:paraId="6ADEE493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Quelles sont les tâches principales que vous réalisez au quotidien ?</w:t>
      </w:r>
    </w:p>
    <w:p w14:paraId="03F3DB02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Parmi celles-ci, lesquelles considérez-vous comme les plus importantes pour votre fonction ?</w:t>
      </w:r>
    </w:p>
    <w:p w14:paraId="66E1F951" w14:textId="77777777" w:rsidR="00AF755D" w:rsidRPr="00AF755D" w:rsidRDefault="00AF755D" w:rsidP="000146AB">
      <w:pPr>
        <w:pStyle w:val="Paragraphedeliste"/>
        <w:numPr>
          <w:ilvl w:val="0"/>
          <w:numId w:val="5"/>
        </w:numPr>
        <w:jc w:val="both"/>
        <w:rPr>
          <w:rFonts w:ascii="Ubuntu" w:hAnsi="Ubuntu"/>
          <w:b/>
          <w:bCs/>
        </w:rPr>
      </w:pPr>
      <w:r w:rsidRPr="00AF755D">
        <w:rPr>
          <w:rFonts w:ascii="Ubuntu" w:hAnsi="Ubuntu"/>
          <w:b/>
          <w:bCs/>
        </w:rPr>
        <w:t>Évolutions et adaptations :</w:t>
      </w:r>
    </w:p>
    <w:p w14:paraId="062685E6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Quels changements avez-vous constatés dans votre travail depuis notre dernier entretien ?</w:t>
      </w:r>
    </w:p>
    <w:p w14:paraId="0EEB8A7F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Comment vous êtes-vous adapté(e) à ces évolutions ?</w:t>
      </w:r>
    </w:p>
    <w:p w14:paraId="3C58AC0E" w14:textId="77777777" w:rsidR="00AF755D" w:rsidRPr="00AF755D" w:rsidRDefault="00AF755D" w:rsidP="000146AB">
      <w:pPr>
        <w:pStyle w:val="Paragraphedeliste"/>
        <w:numPr>
          <w:ilvl w:val="0"/>
          <w:numId w:val="5"/>
        </w:numPr>
        <w:jc w:val="both"/>
        <w:rPr>
          <w:rFonts w:ascii="Ubuntu" w:hAnsi="Ubuntu"/>
          <w:b/>
          <w:bCs/>
        </w:rPr>
      </w:pPr>
      <w:r w:rsidRPr="00AF755D">
        <w:rPr>
          <w:rFonts w:ascii="Ubuntu" w:hAnsi="Ubuntu"/>
          <w:b/>
          <w:bCs/>
        </w:rPr>
        <w:t>Défis et solutions :</w:t>
      </w:r>
    </w:p>
    <w:p w14:paraId="30CD5F0B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Quels obstacles avez-vous rencontrés dans votre travail ? Comment pourrait-on vous aider à les surmonter ?</w:t>
      </w:r>
    </w:p>
    <w:p w14:paraId="2F5ABE7D" w14:textId="51C3E730" w:rsid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Avez-vous des idées pour améliorer votre efficacité ou pour rendre votre travail plus intéressant ?</w:t>
      </w:r>
    </w:p>
    <w:p w14:paraId="0A70D168" w14:textId="77777777" w:rsidR="00AF755D" w:rsidRPr="00AF755D" w:rsidRDefault="00AF755D" w:rsidP="000146AB">
      <w:pPr>
        <w:jc w:val="both"/>
        <w:rPr>
          <w:rFonts w:ascii="Ubuntu" w:hAnsi="Ubuntu"/>
          <w:b/>
          <w:bCs/>
          <w:sz w:val="28"/>
          <w:szCs w:val="28"/>
        </w:rPr>
      </w:pPr>
      <w:r w:rsidRPr="00AF755D">
        <w:rPr>
          <w:rFonts w:ascii="Ubuntu" w:hAnsi="Ubuntu"/>
          <w:b/>
          <w:bCs/>
          <w:sz w:val="28"/>
          <w:szCs w:val="28"/>
        </w:rPr>
        <w:t>2. La vie extra-professionnelle</w:t>
      </w:r>
    </w:p>
    <w:p w14:paraId="417EC9D9" w14:textId="77777777" w:rsidR="00AF755D" w:rsidRPr="00AF755D" w:rsidRDefault="00AF755D" w:rsidP="000146AB">
      <w:pPr>
        <w:pStyle w:val="Paragraphedeliste"/>
        <w:numPr>
          <w:ilvl w:val="0"/>
          <w:numId w:val="5"/>
        </w:numPr>
        <w:jc w:val="both"/>
        <w:rPr>
          <w:rFonts w:ascii="Ubuntu" w:hAnsi="Ubuntu"/>
          <w:b/>
          <w:bCs/>
        </w:rPr>
      </w:pPr>
      <w:r w:rsidRPr="00AF755D">
        <w:rPr>
          <w:rFonts w:ascii="Ubuntu" w:hAnsi="Ubuntu"/>
          <w:b/>
          <w:bCs/>
        </w:rPr>
        <w:t>Projets personnels :</w:t>
      </w:r>
    </w:p>
    <w:p w14:paraId="38126D6A" w14:textId="7591965D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Y a-t-il des projets que vous souhaitez partager, qui pourraient influencer votre travail ?</w:t>
      </w:r>
    </w:p>
    <w:p w14:paraId="245C4EB5" w14:textId="1B7D0263" w:rsidR="00AF755D" w:rsidRDefault="009B391E" w:rsidP="000146AB">
      <w:pPr>
        <w:jc w:val="both"/>
        <w:rPr>
          <w:rFonts w:ascii="Ubuntu" w:hAnsi="Ubuntu"/>
        </w:rPr>
      </w:pPr>
      <w:r>
        <w:rPr>
          <w:rFonts w:ascii="Ubuntu" w:hAnsi="Ubuntu"/>
        </w:rPr>
        <w:t>Qu’est ce qui pourrait</w:t>
      </w:r>
      <w:r w:rsidR="00AF755D" w:rsidRPr="00AF755D">
        <w:rPr>
          <w:rFonts w:ascii="Ubuntu" w:hAnsi="Ubuntu"/>
        </w:rPr>
        <w:t xml:space="preserve"> impacter votre vie professionnelle </w:t>
      </w:r>
      <w:r>
        <w:rPr>
          <w:rFonts w:ascii="Ubuntu" w:hAnsi="Ubuntu"/>
        </w:rPr>
        <w:t xml:space="preserve">et dont vous avez envie de discuter ? </w:t>
      </w:r>
    </w:p>
    <w:p w14:paraId="0E4E9BC0" w14:textId="77777777" w:rsidR="00AF755D" w:rsidRPr="00AF755D" w:rsidRDefault="00AF755D" w:rsidP="000146AB">
      <w:pPr>
        <w:jc w:val="both"/>
        <w:rPr>
          <w:rFonts w:ascii="Ubuntu" w:hAnsi="Ubuntu"/>
          <w:b/>
          <w:bCs/>
          <w:sz w:val="28"/>
          <w:szCs w:val="28"/>
        </w:rPr>
      </w:pPr>
      <w:r w:rsidRPr="00AF755D">
        <w:rPr>
          <w:rFonts w:ascii="Ubuntu" w:hAnsi="Ubuntu"/>
          <w:b/>
          <w:bCs/>
          <w:sz w:val="28"/>
          <w:szCs w:val="28"/>
        </w:rPr>
        <w:t>3. La motivation</w:t>
      </w:r>
    </w:p>
    <w:p w14:paraId="78B9DBB4" w14:textId="77777777" w:rsidR="00AF755D" w:rsidRPr="00AF755D" w:rsidRDefault="00AF755D" w:rsidP="000146AB">
      <w:pPr>
        <w:pStyle w:val="Paragraphedeliste"/>
        <w:numPr>
          <w:ilvl w:val="0"/>
          <w:numId w:val="5"/>
        </w:numPr>
        <w:jc w:val="both"/>
        <w:rPr>
          <w:rFonts w:ascii="Ubuntu" w:hAnsi="Ubuntu"/>
          <w:b/>
          <w:bCs/>
        </w:rPr>
      </w:pPr>
      <w:r w:rsidRPr="00AF755D">
        <w:rPr>
          <w:rFonts w:ascii="Ubuntu" w:hAnsi="Ubuntu"/>
          <w:b/>
          <w:bCs/>
        </w:rPr>
        <w:lastRenderedPageBreak/>
        <w:t>Motivation et réussite :</w:t>
      </w:r>
    </w:p>
    <w:p w14:paraId="0D2E891F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Quelles sont les missions qui vous motivent le plus, et celles qui vous motivent le moins ?</w:t>
      </w:r>
    </w:p>
    <w:p w14:paraId="4D4F2022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Dans quels aspects de votre travail excellez-vous, et où ressentez-vous davantage de difficultés ?</w:t>
      </w:r>
    </w:p>
    <w:p w14:paraId="1BB7ABC6" w14:textId="77777777" w:rsidR="00AF755D" w:rsidRPr="00AF755D" w:rsidRDefault="00AF755D" w:rsidP="000146AB">
      <w:pPr>
        <w:pStyle w:val="Paragraphedeliste"/>
        <w:numPr>
          <w:ilvl w:val="0"/>
          <w:numId w:val="5"/>
        </w:numPr>
        <w:jc w:val="both"/>
        <w:rPr>
          <w:rFonts w:ascii="Ubuntu" w:hAnsi="Ubuntu"/>
          <w:b/>
          <w:bCs/>
        </w:rPr>
      </w:pPr>
      <w:r w:rsidRPr="00AF755D">
        <w:rPr>
          <w:rFonts w:ascii="Ubuntu" w:hAnsi="Ubuntu"/>
          <w:b/>
          <w:bCs/>
        </w:rPr>
        <w:t>Satisfaction au travail :</w:t>
      </w:r>
    </w:p>
    <w:p w14:paraId="70457EDA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Qu’est-ce que vous aimez le plus dans votre fonction actuelle ?</w:t>
      </w:r>
    </w:p>
    <w:p w14:paraId="35206CAE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Quels sont les éléments de votre travail qui vous satisfont ou vous insatisfont particulièrement ?</w:t>
      </w:r>
    </w:p>
    <w:p w14:paraId="75CBD4D8" w14:textId="77777777" w:rsidR="00AF755D" w:rsidRPr="00AF755D" w:rsidRDefault="00AF755D" w:rsidP="000146AB">
      <w:pPr>
        <w:pStyle w:val="Paragraphedeliste"/>
        <w:numPr>
          <w:ilvl w:val="0"/>
          <w:numId w:val="5"/>
        </w:numPr>
        <w:jc w:val="both"/>
        <w:rPr>
          <w:rFonts w:ascii="Ubuntu" w:hAnsi="Ubuntu"/>
          <w:b/>
          <w:bCs/>
        </w:rPr>
      </w:pPr>
      <w:r w:rsidRPr="00AF755D">
        <w:rPr>
          <w:rFonts w:ascii="Ubuntu" w:hAnsi="Ubuntu"/>
          <w:b/>
          <w:bCs/>
        </w:rPr>
        <w:t>Améliorations potentielles :</w:t>
      </w:r>
    </w:p>
    <w:p w14:paraId="49A0438F" w14:textId="27B165D2" w:rsid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Avez-vous des idées sur la façon dont nous pourrions rendre votre travail plus stimulant ou engageant ?</w:t>
      </w:r>
    </w:p>
    <w:p w14:paraId="0C336D81" w14:textId="40A1B4F0" w:rsidR="00AF755D" w:rsidRPr="00AF755D" w:rsidRDefault="00AF755D" w:rsidP="000146AB">
      <w:pPr>
        <w:jc w:val="both"/>
        <w:rPr>
          <w:rFonts w:ascii="Ubuntu" w:hAnsi="Ubuntu"/>
          <w:b/>
          <w:bCs/>
          <w:sz w:val="28"/>
          <w:szCs w:val="28"/>
        </w:rPr>
      </w:pPr>
      <w:r w:rsidRPr="00AF755D">
        <w:rPr>
          <w:rFonts w:ascii="Ubuntu" w:hAnsi="Ubuntu"/>
          <w:b/>
          <w:bCs/>
          <w:sz w:val="28"/>
          <w:szCs w:val="28"/>
        </w:rPr>
        <w:t>4. Le projet professionnel</w:t>
      </w:r>
    </w:p>
    <w:p w14:paraId="2BFCB81E" w14:textId="77777777" w:rsidR="00AF755D" w:rsidRPr="00AF755D" w:rsidRDefault="00AF755D" w:rsidP="000146AB">
      <w:pPr>
        <w:pStyle w:val="Paragraphedeliste"/>
        <w:numPr>
          <w:ilvl w:val="0"/>
          <w:numId w:val="5"/>
        </w:numPr>
        <w:jc w:val="both"/>
        <w:rPr>
          <w:rFonts w:ascii="Ubuntu" w:hAnsi="Ubuntu"/>
          <w:b/>
          <w:bCs/>
        </w:rPr>
      </w:pPr>
      <w:r w:rsidRPr="00AF755D">
        <w:rPr>
          <w:rFonts w:ascii="Ubuntu" w:hAnsi="Ubuntu"/>
          <w:b/>
          <w:bCs/>
        </w:rPr>
        <w:t>Objectifs et évolution de carrière :</w:t>
      </w:r>
    </w:p>
    <w:p w14:paraId="193030F7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Quels sont vos objectifs professionnels pour les mois à venir ?</w:t>
      </w:r>
    </w:p>
    <w:p w14:paraId="68D333F1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Aimeriez-vous explorer de nouvelles opportunités ou prendre de nouvelles responsabilités ?</w:t>
      </w:r>
    </w:p>
    <w:p w14:paraId="0BDDC7E7" w14:textId="77777777" w:rsidR="00AF755D" w:rsidRPr="00AF755D" w:rsidRDefault="00AF755D" w:rsidP="000146AB">
      <w:pPr>
        <w:pStyle w:val="Paragraphedeliste"/>
        <w:numPr>
          <w:ilvl w:val="0"/>
          <w:numId w:val="5"/>
        </w:numPr>
        <w:jc w:val="both"/>
        <w:rPr>
          <w:rFonts w:ascii="Ubuntu" w:hAnsi="Ubuntu"/>
          <w:b/>
          <w:bCs/>
        </w:rPr>
      </w:pPr>
      <w:r w:rsidRPr="00AF755D">
        <w:rPr>
          <w:rFonts w:ascii="Ubuntu" w:hAnsi="Ubuntu"/>
          <w:b/>
          <w:bCs/>
        </w:rPr>
        <w:t>Préparation et développement :</w:t>
      </w:r>
    </w:p>
    <w:p w14:paraId="564AAA1B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Quel type de responsabilités souhaiteriez-vous assumer à l’avenir ?</w:t>
      </w:r>
    </w:p>
    <w:p w14:paraId="096CA8B3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Comment pourriez-vous vous préparer pour ces nouvelles opportunités ?</w:t>
      </w:r>
    </w:p>
    <w:p w14:paraId="4E9D86AE" w14:textId="77777777" w:rsidR="00AF755D" w:rsidRPr="00AF755D" w:rsidRDefault="00AF755D" w:rsidP="000146AB">
      <w:pPr>
        <w:pStyle w:val="Paragraphedeliste"/>
        <w:numPr>
          <w:ilvl w:val="0"/>
          <w:numId w:val="5"/>
        </w:numPr>
        <w:jc w:val="both"/>
        <w:rPr>
          <w:rFonts w:ascii="Ubuntu" w:hAnsi="Ubuntu"/>
          <w:b/>
          <w:bCs/>
        </w:rPr>
      </w:pPr>
      <w:r w:rsidRPr="00AF755D">
        <w:rPr>
          <w:rFonts w:ascii="Ubuntu" w:hAnsi="Ubuntu"/>
          <w:b/>
          <w:bCs/>
        </w:rPr>
        <w:t>Formation et développement :</w:t>
      </w:r>
    </w:p>
    <w:p w14:paraId="0C4494AF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Quelle formation serait utile pour vous dans votre poste actuel ?</w:t>
      </w:r>
    </w:p>
    <w:p w14:paraId="3E08BE63" w14:textId="77777777" w:rsidR="00AF755D" w:rsidRP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Avez-vous des besoins en formation pour préparer votre avenir professionnel ?</w:t>
      </w:r>
    </w:p>
    <w:p w14:paraId="7C06C99E" w14:textId="77777777" w:rsidR="00AF755D" w:rsidRPr="00AF755D" w:rsidRDefault="00AF755D" w:rsidP="000146AB">
      <w:pPr>
        <w:pStyle w:val="Paragraphedeliste"/>
        <w:numPr>
          <w:ilvl w:val="0"/>
          <w:numId w:val="5"/>
        </w:numPr>
        <w:jc w:val="both"/>
        <w:rPr>
          <w:rFonts w:ascii="Ubuntu" w:hAnsi="Ubuntu"/>
          <w:b/>
          <w:bCs/>
        </w:rPr>
      </w:pPr>
      <w:r w:rsidRPr="00AF755D">
        <w:rPr>
          <w:rFonts w:ascii="Ubuntu" w:hAnsi="Ubuntu"/>
          <w:b/>
          <w:bCs/>
        </w:rPr>
        <w:t>Ressources nécessaires :</w:t>
      </w:r>
    </w:p>
    <w:p w14:paraId="33450166" w14:textId="2B719D06" w:rsidR="00AF755D" w:rsidRDefault="00AF755D" w:rsidP="000146AB">
      <w:pPr>
        <w:jc w:val="both"/>
        <w:rPr>
          <w:rFonts w:ascii="Ubuntu" w:hAnsi="Ubuntu"/>
        </w:rPr>
      </w:pPr>
      <w:r w:rsidRPr="00AF755D">
        <w:rPr>
          <w:rFonts w:ascii="Ubuntu" w:hAnsi="Ubuntu"/>
        </w:rPr>
        <w:t>Quelles ressources ou quel soutien vous serait utile pour atteindre vos objectifs ?</w:t>
      </w:r>
    </w:p>
    <w:p w14:paraId="124527FD" w14:textId="1E1C321A" w:rsidR="000146AB" w:rsidRPr="000146AB" w:rsidRDefault="00000000" w:rsidP="000146AB">
      <w:pPr>
        <w:jc w:val="both"/>
        <w:rPr>
          <w:rFonts w:ascii="Ubuntu" w:hAnsi="Ubuntu"/>
        </w:rPr>
      </w:pPr>
      <w:r>
        <w:rPr>
          <w:rFonts w:ascii="Ubuntu" w:hAnsi="Ubuntu"/>
          <w:b/>
          <w:color w:val="568255"/>
          <w:sz w:val="32"/>
          <w:szCs w:val="32"/>
        </w:rPr>
        <w:pict w14:anchorId="10FEE823">
          <v:rect id="_x0000_i1026" style="width:0;height:1.5pt" o:hralign="center" o:hrstd="t" o:hr="t" fillcolor="#a0a0a0" stroked="f"/>
        </w:pict>
      </w:r>
      <w:r w:rsidR="000146AB" w:rsidRPr="000146AB">
        <w:rPr>
          <w:rFonts w:ascii="Ubuntu" w:hAnsi="Ubuntu"/>
        </w:rPr>
        <w:t>Ces points de réflexion sont là pour vous guider et vous aider à tirer le meilleur parti de notre entretien. N’hésitez pas à y penser en amont, et à venir avec les sujets que vous souhaitez aborder.</w:t>
      </w:r>
    </w:p>
    <w:p w14:paraId="26042A67" w14:textId="73C1DE75" w:rsidR="000146AB" w:rsidRPr="000146AB" w:rsidRDefault="000146AB" w:rsidP="000146AB">
      <w:pPr>
        <w:jc w:val="both"/>
        <w:rPr>
          <w:rFonts w:ascii="Ubuntu" w:hAnsi="Ubuntu"/>
        </w:rPr>
      </w:pPr>
      <w:r w:rsidRPr="000146AB">
        <w:rPr>
          <w:rFonts w:ascii="Ubuntu" w:hAnsi="Ubuntu"/>
        </w:rPr>
        <w:t>Bien à vous,</w:t>
      </w:r>
    </w:p>
    <w:p w14:paraId="4B8E14BB" w14:textId="229B325E" w:rsidR="00AF755D" w:rsidRPr="00AF755D" w:rsidRDefault="000146AB" w:rsidP="000146AB">
      <w:pPr>
        <w:jc w:val="both"/>
        <w:rPr>
          <w:rFonts w:ascii="Ubuntu" w:hAnsi="Ubuntu"/>
        </w:rPr>
      </w:pPr>
      <w:r w:rsidRPr="000146AB">
        <w:rPr>
          <w:rFonts w:ascii="Ubuntu" w:hAnsi="Ubuntu"/>
        </w:rPr>
        <w:t>[Nom du Manager / Responsable]</w:t>
      </w:r>
    </w:p>
    <w:sectPr w:rsidR="00AF755D" w:rsidRPr="00AF75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B654ED" w14:textId="77777777" w:rsidR="00863D58" w:rsidRDefault="00863D58" w:rsidP="000146AB">
      <w:pPr>
        <w:spacing w:after="0" w:line="240" w:lineRule="auto"/>
      </w:pPr>
      <w:r>
        <w:separator/>
      </w:r>
    </w:p>
  </w:endnote>
  <w:endnote w:type="continuationSeparator" w:id="0">
    <w:p w14:paraId="3B659BC6" w14:textId="77777777" w:rsidR="00863D58" w:rsidRDefault="00863D58" w:rsidP="00014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09B02" w14:textId="77777777" w:rsidR="000146AB" w:rsidRPr="008171C1" w:rsidRDefault="000146AB" w:rsidP="000146AB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bookmarkStart w:id="1" w:name="_Hlk167045516"/>
    <w:r w:rsidRPr="008171C1">
      <w:rPr>
        <w:rStyle w:val="tag"/>
        <w:rFonts w:ascii="Ubuntu" w:eastAsia="Calibri" w:hAnsi="Ubuntu" w:cs="Calibri"/>
        <w:b/>
        <w:bCs/>
        <w:color w:val="999999"/>
        <w:sz w:val="16"/>
        <w:szCs w:val="16"/>
      </w:rPr>
      <w:t>BLOB</w:t>
    </w:r>
  </w:p>
  <w:p w14:paraId="60474157" w14:textId="77777777" w:rsidR="000146AB" w:rsidRPr="008171C1" w:rsidRDefault="000146AB" w:rsidP="000146AB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10 rue des Néfliers - 44300 Nantes</w:t>
    </w:r>
    <w:r w:rsidRPr="008171C1">
      <w:rPr>
        <w:rFonts w:ascii="Ubuntu" w:eastAsia="Calibri" w:hAnsi="Ubuntu" w:cs="Calibri"/>
        <w:color w:val="999999"/>
        <w:sz w:val="16"/>
        <w:szCs w:val="16"/>
      </w:rPr>
      <w:t xml:space="preserve"> | www.blobconseilformation.fr </w:t>
    </w:r>
  </w:p>
  <w:p w14:paraId="28A2877D" w14:textId="77777777" w:rsidR="000146AB" w:rsidRPr="008171C1" w:rsidRDefault="000146AB" w:rsidP="000146AB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Fonts w:ascii="Ubuntu" w:eastAsia="Calibri" w:hAnsi="Ubuntu" w:cs="Calibri"/>
        <w:color w:val="999999"/>
        <w:sz w:val="16"/>
        <w:szCs w:val="16"/>
      </w:rPr>
      <w:t xml:space="preserve">Tél. 06 72 30 68 47  | Mail : clementine@blobconseilformation.fr </w:t>
    </w:r>
  </w:p>
  <w:p w14:paraId="07CE3C86" w14:textId="2E5577A6" w:rsidR="000146AB" w:rsidRDefault="000146AB" w:rsidP="000146AB">
    <w:pPr>
      <w:pStyle w:val="p"/>
      <w:spacing w:before="15" w:after="30"/>
      <w:rPr>
        <w:rFonts w:ascii="Ubuntu" w:eastAsia="Calibri" w:hAnsi="Ubuntu" w:cs="Calibri"/>
        <w:color w:val="999999"/>
        <w:sz w:val="16"/>
        <w:szCs w:val="16"/>
      </w:rPr>
    </w:pPr>
    <w:r w:rsidRPr="008171C1">
      <w:rPr>
        <w:rFonts w:ascii="Ubuntu" w:eastAsia="Calibri" w:hAnsi="Ubuntu" w:cs="Calibri"/>
        <w:color w:val="999999"/>
        <w:sz w:val="16"/>
        <w:szCs w:val="16"/>
      </w:rPr>
      <w:t>SARL au capital de 2000€ | SIRET: </w:t>
    </w: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981 330 970 00014</w:t>
    </w:r>
    <w:r w:rsidRPr="008171C1">
      <w:rPr>
        <w:rFonts w:ascii="Ubuntu" w:eastAsia="Calibri" w:hAnsi="Ubuntu" w:cs="Calibri"/>
        <w:color w:val="999999"/>
        <w:sz w:val="16"/>
        <w:szCs w:val="16"/>
      </w:rPr>
      <w:t> | NAF 7022Z | N° de déclaration d'activité: </w:t>
    </w:r>
    <w:r w:rsidRPr="008171C1">
      <w:rPr>
        <w:rStyle w:val="tag"/>
        <w:rFonts w:ascii="Ubuntu" w:eastAsia="Calibri" w:hAnsi="Ubuntu" w:cs="Calibri"/>
        <w:color w:val="999999"/>
        <w:sz w:val="16"/>
        <w:szCs w:val="16"/>
      </w:rPr>
      <w:t>NDA 52 44 10914 44</w:t>
    </w:r>
    <w:r w:rsidRPr="008171C1">
      <w:rPr>
        <w:rFonts w:ascii="Ubuntu" w:eastAsia="Calibri" w:hAnsi="Ubuntu" w:cs="Calibri"/>
        <w:color w:val="999999"/>
        <w:sz w:val="16"/>
        <w:szCs w:val="16"/>
      </w:rPr>
      <w:t> </w:t>
    </w:r>
    <w:bookmarkEnd w:id="1"/>
    <w:r>
      <w:rPr>
        <w:rFonts w:ascii="Ubuntu" w:eastAsia="Calibri" w:hAnsi="Ubuntu" w:cs="Calibri"/>
        <w:color w:val="999999"/>
        <w:sz w:val="16"/>
        <w:szCs w:val="16"/>
      </w:rPr>
      <w:t xml:space="preserve"> </w:t>
    </w:r>
  </w:p>
  <w:p w14:paraId="5E062C31" w14:textId="161C9697" w:rsidR="00D86469" w:rsidRPr="000146AB" w:rsidRDefault="00D86469" w:rsidP="00D86469">
    <w:pPr>
      <w:pStyle w:val="Pieddepage1"/>
      <w:jc w:val="right"/>
      <w:rPr>
        <w:rFonts w:ascii="Ubuntu" w:hAnsi="Ubuntu"/>
        <w:sz w:val="18"/>
        <w:szCs w:val="18"/>
      </w:rPr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/ </w:t>
    </w:r>
    <w:r>
      <w:fldChar w:fldCharType="begin"/>
    </w:r>
    <w:r>
      <w:instrText>NUMPAGES</w:instrText>
    </w:r>
    <w:r>
      <w:fldChar w:fldCharType="separate"/>
    </w:r>
    <w: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EC5AA3" w14:textId="77777777" w:rsidR="00863D58" w:rsidRDefault="00863D58" w:rsidP="000146AB">
      <w:pPr>
        <w:spacing w:after="0" w:line="240" w:lineRule="auto"/>
      </w:pPr>
      <w:r>
        <w:separator/>
      </w:r>
    </w:p>
  </w:footnote>
  <w:footnote w:type="continuationSeparator" w:id="0">
    <w:p w14:paraId="2F82554D" w14:textId="77777777" w:rsidR="00863D58" w:rsidRDefault="00863D58" w:rsidP="000146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0439C" w14:textId="688A7D8C" w:rsidR="000146AB" w:rsidRDefault="000146AB">
    <w:pPr>
      <w:pStyle w:val="En-tt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FF42A5" wp14:editId="6C4553FE">
          <wp:simplePos x="0" y="0"/>
          <wp:positionH relativeFrom="column">
            <wp:posOffset>4733365</wp:posOffset>
          </wp:positionH>
          <wp:positionV relativeFrom="paragraph">
            <wp:posOffset>-452456</wp:posOffset>
          </wp:positionV>
          <wp:extent cx="1941195" cy="914400"/>
          <wp:effectExtent l="0" t="0" r="1905" b="0"/>
          <wp:wrapNone/>
          <wp:docPr id="918619433" name="Image 1" descr="Une image contenant logo, Graphique, Police, cœur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41901" name="Image 1" descr="Une image contenant logo, Graphique, Police, cœur&#10;&#10;Description générée automatiquement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104" b="10174"/>
                  <a:stretch/>
                </pic:blipFill>
                <pic:spPr bwMode="auto">
                  <a:xfrm>
                    <a:off x="0" y="0"/>
                    <a:ext cx="1941195" cy="9144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72BE006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E59B23D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902F008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15DDB6B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4BCD45D7"/>
    <w:multiLevelType w:val="hybridMultilevel"/>
    <w:tmpl w:val="13A052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7724737">
    <w:abstractNumId w:val="1"/>
  </w:num>
  <w:num w:numId="2" w16cid:durableId="1776555505">
    <w:abstractNumId w:val="3"/>
  </w:num>
  <w:num w:numId="3" w16cid:durableId="1781142344">
    <w:abstractNumId w:val="2"/>
  </w:num>
  <w:num w:numId="4" w16cid:durableId="1413235039">
    <w:abstractNumId w:val="0"/>
  </w:num>
  <w:num w:numId="5" w16cid:durableId="10972150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7F0"/>
    <w:rsid w:val="000146AB"/>
    <w:rsid w:val="00547AB8"/>
    <w:rsid w:val="005F7F74"/>
    <w:rsid w:val="006407E7"/>
    <w:rsid w:val="007438B5"/>
    <w:rsid w:val="007C73A7"/>
    <w:rsid w:val="00863D58"/>
    <w:rsid w:val="0088294A"/>
    <w:rsid w:val="009B391E"/>
    <w:rsid w:val="009F2376"/>
    <w:rsid w:val="00A314EF"/>
    <w:rsid w:val="00AF755D"/>
    <w:rsid w:val="00C410F5"/>
    <w:rsid w:val="00C85245"/>
    <w:rsid w:val="00D4316C"/>
    <w:rsid w:val="00D64449"/>
    <w:rsid w:val="00D86469"/>
    <w:rsid w:val="00D87E2E"/>
    <w:rsid w:val="00EB27F0"/>
    <w:rsid w:val="00F81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0248D"/>
  <w15:chartTrackingRefBased/>
  <w15:docId w15:val="{DAA8771A-E443-4499-8400-4A19054CA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B27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B27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B27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B27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B27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B27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B27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B27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B27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B27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B27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B27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B27F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B27F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B27F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B27F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B27F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B27F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B27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B27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B27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B27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B27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B27F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B27F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EB27F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B27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B27F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B27F0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14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146AB"/>
  </w:style>
  <w:style w:type="paragraph" w:styleId="Pieddepage">
    <w:name w:val="footer"/>
    <w:basedOn w:val="Normal"/>
    <w:link w:val="PieddepageCar"/>
    <w:uiPriority w:val="99"/>
    <w:unhideWhenUsed/>
    <w:rsid w:val="000146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146AB"/>
  </w:style>
  <w:style w:type="paragraph" w:customStyle="1" w:styleId="p">
    <w:name w:val="p"/>
    <w:basedOn w:val="Normal"/>
    <w:rsid w:val="000146AB"/>
    <w:pPr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tag">
    <w:name w:val="tag"/>
    <w:basedOn w:val="Policepardfaut"/>
    <w:rsid w:val="000146AB"/>
  </w:style>
  <w:style w:type="paragraph" w:customStyle="1" w:styleId="Pieddepage1">
    <w:name w:val="Pied de page1"/>
    <w:rsid w:val="00D86469"/>
    <w:pPr>
      <w:spacing w:after="0" w:line="240" w:lineRule="auto"/>
    </w:pPr>
    <w:rPr>
      <w:rFonts w:ascii="Calibri" w:eastAsia="Calibri" w:hAnsi="Calibri" w:cs="Calibri"/>
      <w:b/>
      <w:kern w:val="0"/>
      <w:sz w:val="16"/>
      <w:szCs w:val="20"/>
      <w:lang w:eastAsia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446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Clementine Babonneau</dc:creator>
  <cp:keywords/>
  <dc:description/>
  <cp:lastModifiedBy>Clementine Babonneau</cp:lastModifiedBy>
  <cp:revision>12</cp:revision>
  <cp:lastPrinted>2024-09-05T14:53:00Z</cp:lastPrinted>
  <dcterms:created xsi:type="dcterms:W3CDTF">2024-08-19T16:44:00Z</dcterms:created>
  <dcterms:modified xsi:type="dcterms:W3CDTF">2024-09-05T14:53:00Z</dcterms:modified>
</cp:coreProperties>
</file>